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30E5" w14:textId="77777777" w:rsidR="008003ED" w:rsidRDefault="008003ED">
      <w:pPr>
        <w:pStyle w:val="Textoindependiente"/>
        <w:spacing w:before="60"/>
        <w:rPr>
          <w:rFonts w:ascii="Times New Roman"/>
          <w:b w:val="0"/>
        </w:rPr>
      </w:pPr>
    </w:p>
    <w:p w14:paraId="50AE91F7" w14:textId="77777777" w:rsidR="008003ED" w:rsidRDefault="009B3BE5">
      <w:pPr>
        <w:pStyle w:val="Textoindependiente"/>
        <w:ind w:left="6"/>
        <w:jc w:val="center"/>
      </w:pPr>
      <w:r>
        <w:t>PROCEDIMIENTO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JUEGOS</w:t>
      </w:r>
      <w:r>
        <w:rPr>
          <w:spacing w:val="-4"/>
        </w:rPr>
        <w:t xml:space="preserve"> </w:t>
      </w:r>
      <w:r>
        <w:rPr>
          <w:spacing w:val="-2"/>
        </w:rPr>
        <w:t>SUPÉRATE</w:t>
      </w:r>
    </w:p>
    <w:p w14:paraId="5422833A" w14:textId="77777777" w:rsidR="008003ED" w:rsidRDefault="008003ED">
      <w:pPr>
        <w:pStyle w:val="Textoindependiente"/>
        <w:spacing w:before="218" w:after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8003ED" w14:paraId="6B3A9A38" w14:textId="77777777">
        <w:trPr>
          <w:trHeight w:val="251"/>
        </w:trPr>
        <w:tc>
          <w:tcPr>
            <w:tcW w:w="13675" w:type="dxa"/>
            <w:shd w:val="clear" w:color="auto" w:fill="D9D9D9"/>
          </w:tcPr>
          <w:p w14:paraId="4B112162" w14:textId="77777777" w:rsidR="008003ED" w:rsidRDefault="009B3BE5">
            <w:pPr>
              <w:pStyle w:val="TableParagraph"/>
              <w:spacing w:line="232" w:lineRule="exact"/>
              <w:ind w:left="20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8003ED" w14:paraId="29359915" w14:textId="77777777">
        <w:trPr>
          <w:trHeight w:val="504"/>
        </w:trPr>
        <w:tc>
          <w:tcPr>
            <w:tcW w:w="13675" w:type="dxa"/>
          </w:tcPr>
          <w:p w14:paraId="423B4C95" w14:textId="77777777" w:rsidR="008003ED" w:rsidRDefault="009B3BE5">
            <w:pPr>
              <w:pStyle w:val="TableParagraph"/>
              <w:spacing w:line="248" w:lineRule="exact"/>
              <w:ind w:left="112"/>
            </w:pPr>
            <w:r>
              <w:t>Definir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lineamientos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seguir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incrementar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participación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instituciones</w:t>
            </w:r>
            <w:r>
              <w:rPr>
                <w:spacing w:val="-8"/>
              </w:rPr>
              <w:t xml:space="preserve"> </w:t>
            </w:r>
            <w:r>
              <w:t>educativas</w:t>
            </w:r>
            <w:r>
              <w:rPr>
                <w:spacing w:val="-8"/>
              </w:rPr>
              <w:t xml:space="preserve"> </w:t>
            </w:r>
            <w:r>
              <w:t>mediante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fortalecimiento</w:t>
            </w:r>
          </w:p>
          <w:p w14:paraId="77F5BBE1" w14:textId="77777777" w:rsidR="008003ED" w:rsidRDefault="009B3BE5">
            <w:pPr>
              <w:pStyle w:val="TableParagraph"/>
              <w:spacing w:line="237" w:lineRule="exact"/>
              <w:ind w:left="112"/>
            </w:pPr>
            <w:r>
              <w:t>del</w:t>
            </w:r>
            <w:r>
              <w:rPr>
                <w:spacing w:val="-11"/>
              </w:rPr>
              <w:t xml:space="preserve"> </w:t>
            </w:r>
            <w:r>
              <w:t>deporte</w:t>
            </w:r>
            <w:r>
              <w:rPr>
                <w:spacing w:val="-9"/>
              </w:rPr>
              <w:t xml:space="preserve"> </w:t>
            </w:r>
            <w:r>
              <w:t>estudiantes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través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implementación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Juegos</w:t>
            </w:r>
            <w:r>
              <w:rPr>
                <w:spacing w:val="-11"/>
              </w:rPr>
              <w:t xml:space="preserve"> </w:t>
            </w:r>
            <w:r>
              <w:t>Intercolegiados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universitarios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Distrito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Cartagena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Indias.</w:t>
            </w:r>
          </w:p>
        </w:tc>
      </w:tr>
      <w:tr w:rsidR="008003ED" w14:paraId="5F26C710" w14:textId="77777777">
        <w:trPr>
          <w:trHeight w:val="254"/>
        </w:trPr>
        <w:tc>
          <w:tcPr>
            <w:tcW w:w="13675" w:type="dxa"/>
            <w:shd w:val="clear" w:color="auto" w:fill="D9D9D9"/>
          </w:tcPr>
          <w:p w14:paraId="083E754D" w14:textId="77777777" w:rsidR="008003ED" w:rsidRDefault="009B3BE5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8003ED" w14:paraId="4EC9D32A" w14:textId="77777777">
        <w:trPr>
          <w:trHeight w:val="760"/>
        </w:trPr>
        <w:tc>
          <w:tcPr>
            <w:tcW w:w="13675" w:type="dxa"/>
          </w:tcPr>
          <w:p w14:paraId="6DAFA493" w14:textId="77777777" w:rsidR="008003ED" w:rsidRDefault="009B3BE5">
            <w:pPr>
              <w:pStyle w:val="TableParagraph"/>
              <w:spacing w:before="4" w:line="235" w:lineRule="auto"/>
              <w:ind w:left="112"/>
            </w:pPr>
            <w:r>
              <w:t>Este</w:t>
            </w:r>
            <w:r>
              <w:rPr>
                <w:spacing w:val="37"/>
              </w:rPr>
              <w:t xml:space="preserve"> </w:t>
            </w:r>
            <w:r>
              <w:t>procedimiento</w:t>
            </w:r>
            <w:r>
              <w:rPr>
                <w:spacing w:val="37"/>
              </w:rPr>
              <w:t xml:space="preserve"> </w:t>
            </w:r>
            <w:r>
              <w:t>inicia</w:t>
            </w:r>
            <w:r>
              <w:rPr>
                <w:spacing w:val="37"/>
              </w:rPr>
              <w:t xml:space="preserve"> </w:t>
            </w:r>
            <w:r>
              <w:t>con</w:t>
            </w:r>
            <w:r>
              <w:rPr>
                <w:spacing w:val="36"/>
              </w:rPr>
              <w:t xml:space="preserve"> </w:t>
            </w:r>
            <w:r>
              <w:t>la</w:t>
            </w:r>
            <w:r>
              <w:rPr>
                <w:spacing w:val="37"/>
              </w:rPr>
              <w:t xml:space="preserve"> </w:t>
            </w:r>
            <w:r>
              <w:t>realización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2"/>
              </w:rPr>
              <w:t xml:space="preserve"> </w:t>
            </w:r>
            <w:r>
              <w:t>las</w:t>
            </w:r>
            <w:r>
              <w:rPr>
                <w:spacing w:val="37"/>
              </w:rPr>
              <w:t xml:space="preserve"> </w:t>
            </w:r>
            <w:r>
              <w:t>reuniones</w:t>
            </w:r>
            <w:r>
              <w:rPr>
                <w:spacing w:val="39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>
              <w:t>seguimiento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7"/>
              </w:rPr>
              <w:t xml:space="preserve"> </w:t>
            </w:r>
            <w:r>
              <w:t>las</w:t>
            </w:r>
            <w:r>
              <w:rPr>
                <w:spacing w:val="37"/>
              </w:rPr>
              <w:t xml:space="preserve"> </w:t>
            </w:r>
            <w:r>
              <w:t>actividades</w:t>
            </w:r>
            <w:r>
              <w:rPr>
                <w:spacing w:val="37"/>
              </w:rPr>
              <w:t xml:space="preserve"> </w:t>
            </w:r>
            <w:r>
              <w:t>deportivas,</w:t>
            </w:r>
            <w:r>
              <w:rPr>
                <w:spacing w:val="40"/>
              </w:rPr>
              <w:t xml:space="preserve"> </w:t>
            </w:r>
            <w:r>
              <w:t>divulgación</w:t>
            </w:r>
            <w:r>
              <w:rPr>
                <w:spacing w:val="36"/>
              </w:rPr>
              <w:t xml:space="preserve"> </w:t>
            </w:r>
            <w:r>
              <w:t>de</w:t>
            </w:r>
            <w:r>
              <w:rPr>
                <w:spacing w:val="37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oferta institucional</w:t>
            </w:r>
            <w:r>
              <w:rPr>
                <w:spacing w:val="14"/>
              </w:rPr>
              <w:t xml:space="preserve"> </w:t>
            </w:r>
            <w:r>
              <w:t>y</w:t>
            </w:r>
            <w:r>
              <w:rPr>
                <w:spacing w:val="19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los</w:t>
            </w:r>
            <w:r>
              <w:rPr>
                <w:spacing w:val="14"/>
              </w:rPr>
              <w:t xml:space="preserve"> </w:t>
            </w:r>
            <w:r>
              <w:t>requisitos</w:t>
            </w:r>
            <w:r>
              <w:rPr>
                <w:spacing w:val="19"/>
              </w:rPr>
              <w:t xml:space="preserve"> </w:t>
            </w:r>
            <w:r>
              <w:t>para</w:t>
            </w:r>
            <w:r>
              <w:rPr>
                <w:spacing w:val="17"/>
              </w:rPr>
              <w:t xml:space="preserve"> </w:t>
            </w:r>
            <w:r>
              <w:t>la</w:t>
            </w:r>
            <w:r>
              <w:rPr>
                <w:spacing w:val="17"/>
              </w:rPr>
              <w:t xml:space="preserve"> </w:t>
            </w:r>
            <w:r>
              <w:t>participación</w:t>
            </w:r>
            <w:r>
              <w:rPr>
                <w:spacing w:val="18"/>
              </w:rPr>
              <w:t xml:space="preserve"> </w:t>
            </w:r>
            <w:r>
              <w:t>en</w:t>
            </w:r>
            <w:r>
              <w:rPr>
                <w:spacing w:val="17"/>
              </w:rPr>
              <w:t xml:space="preserve"> </w:t>
            </w:r>
            <w:r>
              <w:t>los</w:t>
            </w:r>
            <w:r>
              <w:rPr>
                <w:spacing w:val="14"/>
              </w:rPr>
              <w:t xml:space="preserve"> </w:t>
            </w:r>
            <w:r>
              <w:t>juegos</w:t>
            </w:r>
            <w:r>
              <w:rPr>
                <w:spacing w:val="15"/>
              </w:rPr>
              <w:t xml:space="preserve"> </w:t>
            </w:r>
            <w:r>
              <w:t>supérate;</w:t>
            </w:r>
            <w:r>
              <w:rPr>
                <w:spacing w:val="18"/>
              </w:rPr>
              <w:t xml:space="preserve"> </w:t>
            </w:r>
            <w:r>
              <w:t>alineación</w:t>
            </w:r>
            <w:r>
              <w:rPr>
                <w:spacing w:val="16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acuerdo</w:t>
            </w:r>
            <w:r>
              <w:rPr>
                <w:spacing w:val="18"/>
              </w:rPr>
              <w:t xml:space="preserve"> </w:t>
            </w:r>
            <w:r>
              <w:t>con</w:t>
            </w:r>
            <w:r>
              <w:rPr>
                <w:spacing w:val="16"/>
              </w:rPr>
              <w:t xml:space="preserve"> </w:t>
            </w:r>
            <w:r>
              <w:t>las</w:t>
            </w:r>
            <w:r>
              <w:rPr>
                <w:spacing w:val="15"/>
              </w:rPr>
              <w:t xml:space="preserve"> </w:t>
            </w:r>
            <w:r>
              <w:t>consideraciones</w:t>
            </w:r>
            <w:r>
              <w:rPr>
                <w:spacing w:val="19"/>
              </w:rPr>
              <w:t xml:space="preserve"> </w:t>
            </w:r>
            <w:r>
              <w:t>dadas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por</w:t>
            </w:r>
          </w:p>
          <w:p w14:paraId="06498D99" w14:textId="77777777" w:rsidR="008003ED" w:rsidRDefault="009B3BE5">
            <w:pPr>
              <w:pStyle w:val="TableParagraph"/>
              <w:spacing w:line="241" w:lineRule="exact"/>
              <w:ind w:left="112"/>
            </w:pPr>
            <w:proofErr w:type="spellStart"/>
            <w:r>
              <w:t>Mindeporte</w:t>
            </w:r>
            <w:proofErr w:type="spellEnd"/>
            <w:r>
              <w:rPr>
                <w:spacing w:val="-11"/>
              </w:rPr>
              <w:t xml:space="preserve"> </w:t>
            </w:r>
            <w:r>
              <w:t>sobre</w:t>
            </w:r>
            <w:r>
              <w:rPr>
                <w:spacing w:val="-5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competencias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finaliza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realización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competencias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actividades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realizadas.</w:t>
            </w:r>
          </w:p>
        </w:tc>
      </w:tr>
    </w:tbl>
    <w:p w14:paraId="2FB6CF05" w14:textId="77777777" w:rsidR="008003ED" w:rsidRDefault="008003ED">
      <w:pPr>
        <w:pStyle w:val="Textoindependiente"/>
        <w:spacing w:before="174"/>
      </w:pPr>
    </w:p>
    <w:p w14:paraId="1330C7B7" w14:textId="77777777" w:rsidR="008003ED" w:rsidRDefault="009B3BE5">
      <w:pPr>
        <w:pStyle w:val="Prrafodelista"/>
        <w:numPr>
          <w:ilvl w:val="0"/>
          <w:numId w:val="1"/>
        </w:numPr>
        <w:tabs>
          <w:tab w:val="left" w:pos="6659"/>
        </w:tabs>
        <w:ind w:left="6659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516A633D" w14:textId="77777777" w:rsidR="008003ED" w:rsidRDefault="008003ED">
      <w:pPr>
        <w:pStyle w:val="Textoindependiente"/>
      </w:pPr>
    </w:p>
    <w:p w14:paraId="796DF7FE" w14:textId="77777777" w:rsidR="008003ED" w:rsidRDefault="009B3BE5">
      <w:pPr>
        <w:pStyle w:val="Prrafodelista"/>
        <w:numPr>
          <w:ilvl w:val="1"/>
          <w:numId w:val="1"/>
        </w:numPr>
        <w:tabs>
          <w:tab w:val="left" w:pos="5070"/>
        </w:tabs>
        <w:ind w:left="5070" w:hanging="464"/>
        <w:rPr>
          <w:b/>
          <w:sz w:val="24"/>
        </w:rPr>
      </w:pPr>
      <w:r>
        <w:rPr>
          <w:b/>
          <w:sz w:val="24"/>
        </w:rPr>
        <w:t>Programación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realización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juegos</w:t>
      </w:r>
    </w:p>
    <w:p w14:paraId="0ACFCD81" w14:textId="77777777" w:rsidR="008003ED" w:rsidRDefault="008003ED">
      <w:pPr>
        <w:pStyle w:val="Textoindependiente"/>
        <w:spacing w:before="17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8003ED" w14:paraId="09CFD126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610B75A6" w14:textId="77777777" w:rsidR="008003ED" w:rsidRDefault="009B3BE5">
            <w:pPr>
              <w:pStyle w:val="TableParagraph"/>
              <w:spacing w:before="177"/>
              <w:ind w:left="1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0FAD4C75" w14:textId="77777777" w:rsidR="008003ED" w:rsidRDefault="009B3BE5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065ACE3E" w14:textId="77777777" w:rsidR="008003ED" w:rsidRDefault="009B3BE5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64A6DAAA" w14:textId="77777777" w:rsidR="008003ED" w:rsidRDefault="009B3BE5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701FAA29" w14:textId="77777777" w:rsidR="008003ED" w:rsidRDefault="009B3BE5">
            <w:pPr>
              <w:pStyle w:val="TableParagraph"/>
              <w:spacing w:before="177"/>
              <w:ind w:left="56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8003ED" w14:paraId="7BC49E86" w14:textId="77777777">
        <w:trPr>
          <w:trHeight w:val="3220"/>
        </w:trPr>
        <w:tc>
          <w:tcPr>
            <w:tcW w:w="711" w:type="dxa"/>
          </w:tcPr>
          <w:p w14:paraId="049741CD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C40248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984F76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2D2A67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C05E4D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EE823F" w14:textId="77777777" w:rsidR="008003ED" w:rsidRDefault="008003ED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6B077AC2" w14:textId="77777777" w:rsidR="008003ED" w:rsidRDefault="009B3BE5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18FD5672" w14:textId="77777777" w:rsidR="008003ED" w:rsidRDefault="009B3BE5">
            <w:pPr>
              <w:pStyle w:val="TableParagraph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Realización de reuniones de seguimiento de las 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niños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inscritos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programa.</w:t>
            </w:r>
          </w:p>
          <w:p w14:paraId="49EA1188" w14:textId="77777777" w:rsidR="008003ED" w:rsidRDefault="008003ED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3AF5823" w14:textId="77777777" w:rsidR="008003ED" w:rsidRDefault="009B3BE5">
            <w:pPr>
              <w:pStyle w:val="TableParagraph"/>
              <w:ind w:left="112" w:right="93"/>
              <w:jc w:val="both"/>
              <w:rPr>
                <w:sz w:val="20"/>
              </w:rPr>
            </w:pPr>
            <w:r>
              <w:rPr>
                <w:sz w:val="20"/>
              </w:rPr>
              <w:t>Divulgar la oferta institucional del programa de iniciación deportiva (Campañas de perifoneo, redes sociales, entre otras) y requisitos n</w:t>
            </w:r>
            <w:r>
              <w:rPr>
                <w:sz w:val="20"/>
              </w:rPr>
              <w:t>ecesarios para ingreso como participante de los juegos supérate.</w:t>
            </w:r>
          </w:p>
          <w:p w14:paraId="68D5065D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61FAD8" w14:textId="77777777" w:rsidR="008003ED" w:rsidRDefault="009B3BE5">
            <w:pPr>
              <w:pStyle w:val="TableParagraph"/>
              <w:ind w:left="112" w:right="9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Recepcionar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Hércules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inscripción en físico a través de profesores, los documentos necesarios para la inscripción de los niños como participantes de los ju</w:t>
            </w:r>
            <w:r>
              <w:rPr>
                <w:sz w:val="20"/>
              </w:rPr>
              <w:t>egos supérate.</w:t>
            </w:r>
          </w:p>
        </w:tc>
        <w:tc>
          <w:tcPr>
            <w:tcW w:w="2484" w:type="dxa"/>
          </w:tcPr>
          <w:p w14:paraId="7CE1213C" w14:textId="77777777" w:rsidR="008003ED" w:rsidRDefault="008003ED">
            <w:pPr>
              <w:pStyle w:val="TableParagraph"/>
              <w:rPr>
                <w:rFonts w:ascii="Arial"/>
                <w:b/>
              </w:rPr>
            </w:pPr>
          </w:p>
          <w:p w14:paraId="63C4E2CC" w14:textId="77777777" w:rsidR="008003ED" w:rsidRDefault="008003ED">
            <w:pPr>
              <w:pStyle w:val="TableParagraph"/>
              <w:rPr>
                <w:rFonts w:ascii="Arial"/>
                <w:b/>
              </w:rPr>
            </w:pPr>
          </w:p>
          <w:p w14:paraId="133D8A72" w14:textId="77777777" w:rsidR="008003ED" w:rsidRDefault="008003ED">
            <w:pPr>
              <w:pStyle w:val="TableParagraph"/>
              <w:rPr>
                <w:rFonts w:ascii="Arial"/>
                <w:b/>
              </w:rPr>
            </w:pPr>
          </w:p>
          <w:p w14:paraId="3AF50531" w14:textId="77777777" w:rsidR="008003ED" w:rsidRDefault="008003ED">
            <w:pPr>
              <w:pStyle w:val="TableParagraph"/>
              <w:spacing w:before="219"/>
              <w:rPr>
                <w:rFonts w:ascii="Arial"/>
                <w:b/>
              </w:rPr>
            </w:pPr>
          </w:p>
          <w:p w14:paraId="64D4F11B" w14:textId="77777777" w:rsidR="008003ED" w:rsidRDefault="009B3BE5">
            <w:pPr>
              <w:pStyle w:val="TableParagraph"/>
              <w:ind w:left="635" w:hanging="178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Deporte </w:t>
            </w:r>
            <w:r>
              <w:rPr>
                <w:spacing w:val="-2"/>
              </w:rPr>
              <w:t>Coordinador Contratistas</w:t>
            </w:r>
          </w:p>
        </w:tc>
        <w:tc>
          <w:tcPr>
            <w:tcW w:w="2667" w:type="dxa"/>
          </w:tcPr>
          <w:p w14:paraId="58327D83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05E93A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D1195C" w14:textId="77777777" w:rsidR="008003ED" w:rsidRDefault="009B3BE5">
            <w:pPr>
              <w:pStyle w:val="TableParagraph"/>
              <w:ind w:left="110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Formato de inscripción diligenciado de los juegos </w:t>
            </w:r>
            <w:r>
              <w:rPr>
                <w:spacing w:val="-2"/>
                <w:sz w:val="20"/>
              </w:rPr>
              <w:t>Supérate</w:t>
            </w:r>
          </w:p>
          <w:p w14:paraId="1DC6963F" w14:textId="77777777" w:rsidR="008003ED" w:rsidRDefault="009B3BE5">
            <w:pPr>
              <w:pStyle w:val="TableParagraph"/>
              <w:spacing w:before="229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Cronograma de las competencias a realizarse</w:t>
            </w:r>
          </w:p>
          <w:p w14:paraId="667EAEB9" w14:textId="77777777" w:rsidR="008003ED" w:rsidRDefault="008003ED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2501E61F" w14:textId="77777777" w:rsidR="008003ED" w:rsidRDefault="009B3BE5">
            <w:pPr>
              <w:pStyle w:val="TableParagraph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>Informe de actividades ejecutadas con relación a juegos supérate</w:t>
            </w:r>
          </w:p>
        </w:tc>
        <w:tc>
          <w:tcPr>
            <w:tcW w:w="2484" w:type="dxa"/>
          </w:tcPr>
          <w:p w14:paraId="54E5F0DA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55C0E0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D51782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F3B0AA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CD4CD0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08A659" w14:textId="77777777" w:rsidR="008003ED" w:rsidRDefault="008003ED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25E2758E" w14:textId="77777777" w:rsidR="008003ED" w:rsidRDefault="009B3BE5">
            <w:pPr>
              <w:pStyle w:val="TableParagraph"/>
              <w:ind w:left="801" w:right="39" w:hanging="687"/>
              <w:rPr>
                <w:sz w:val="20"/>
              </w:rPr>
            </w:pPr>
            <w:r>
              <w:rPr>
                <w:sz w:val="20"/>
              </w:rPr>
              <w:t>Depende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cronograma 5 a 8 días</w:t>
            </w:r>
          </w:p>
        </w:tc>
      </w:tr>
    </w:tbl>
    <w:p w14:paraId="410287FF" w14:textId="77777777" w:rsidR="008003ED" w:rsidRDefault="008003ED">
      <w:pPr>
        <w:pStyle w:val="TableParagraph"/>
        <w:rPr>
          <w:sz w:val="20"/>
        </w:rPr>
        <w:sectPr w:rsidR="008003ED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19280B4B" w14:textId="77777777" w:rsidR="008003ED" w:rsidRDefault="008003ED">
      <w:pPr>
        <w:pStyle w:val="Textoindependiente"/>
        <w:spacing w:before="10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8003ED" w14:paraId="5BF0B5CC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304604EE" w14:textId="77777777" w:rsidR="008003ED" w:rsidRDefault="009B3BE5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0937D949" w14:textId="77777777" w:rsidR="008003ED" w:rsidRDefault="009B3BE5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3E976930" w14:textId="77777777" w:rsidR="008003ED" w:rsidRDefault="009B3BE5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51AB1B98" w14:textId="77777777" w:rsidR="008003ED" w:rsidRDefault="009B3BE5">
            <w:pPr>
              <w:pStyle w:val="TableParagraph"/>
              <w:spacing w:before="177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2C4E8929" w14:textId="77777777" w:rsidR="008003ED" w:rsidRDefault="009B3BE5">
            <w:pPr>
              <w:pStyle w:val="TableParagraph"/>
              <w:spacing w:before="177"/>
              <w:ind w:left="4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8003ED" w14:paraId="117CDE03" w14:textId="77777777">
        <w:trPr>
          <w:trHeight w:val="3220"/>
        </w:trPr>
        <w:tc>
          <w:tcPr>
            <w:tcW w:w="711" w:type="dxa"/>
          </w:tcPr>
          <w:p w14:paraId="3C7B2D06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7B17D2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4DA88E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48448D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7A9D87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FA28BF" w14:textId="77777777" w:rsidR="008003ED" w:rsidRDefault="008003ED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0FFA0606" w14:textId="77777777" w:rsidR="008003ED" w:rsidRDefault="009B3BE5">
            <w:pPr>
              <w:pStyle w:val="TableParagraph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5331" w:type="dxa"/>
          </w:tcPr>
          <w:p w14:paraId="05C5D778" w14:textId="77777777" w:rsidR="008003ED" w:rsidRDefault="009B3BE5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niño,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niña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adolescente,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 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determinar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participación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juegos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asignación de este a las categorías.</w:t>
            </w:r>
          </w:p>
          <w:p w14:paraId="11E7CE6B" w14:textId="77777777" w:rsidR="008003ED" w:rsidRDefault="009B3BE5">
            <w:pPr>
              <w:pStyle w:val="TableParagraph"/>
              <w:spacing w:before="229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Alinderar de acuerdo con las consideraciones dadas por </w:t>
            </w:r>
            <w:proofErr w:type="spellStart"/>
            <w:r>
              <w:rPr>
                <w:sz w:val="20"/>
              </w:rPr>
              <w:t>Mindeportes</w:t>
            </w:r>
            <w:proofErr w:type="spellEnd"/>
            <w:r>
              <w:rPr>
                <w:sz w:val="20"/>
              </w:rPr>
              <w:t>, las competencias a realizar y demás actividades p</w:t>
            </w:r>
            <w:r>
              <w:rPr>
                <w:sz w:val="20"/>
              </w:rPr>
              <w:t>ropias de los juegos supérate</w:t>
            </w:r>
          </w:p>
          <w:p w14:paraId="04E69EB7" w14:textId="77777777" w:rsidR="008003ED" w:rsidRDefault="009B3BE5">
            <w:pPr>
              <w:pStyle w:val="TableParagraph"/>
              <w:spacing w:before="229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propias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juegos supérate</w:t>
            </w:r>
          </w:p>
          <w:p w14:paraId="1E637CAB" w14:textId="77777777" w:rsidR="008003ED" w:rsidRDefault="009B3BE5">
            <w:pPr>
              <w:pStyle w:val="TableParagraph"/>
              <w:spacing w:before="212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Elaborar informe de actividades realizadas de acuerdo con los parámetros establecidos por Min Deportes para los juegos supérate.</w:t>
            </w:r>
          </w:p>
        </w:tc>
        <w:tc>
          <w:tcPr>
            <w:tcW w:w="2484" w:type="dxa"/>
          </w:tcPr>
          <w:p w14:paraId="69B269B6" w14:textId="77777777" w:rsidR="008003ED" w:rsidRDefault="008003ED">
            <w:pPr>
              <w:pStyle w:val="TableParagraph"/>
              <w:rPr>
                <w:rFonts w:ascii="Arial"/>
                <w:b/>
              </w:rPr>
            </w:pPr>
          </w:p>
          <w:p w14:paraId="7C8E50CB" w14:textId="77777777" w:rsidR="008003ED" w:rsidRDefault="008003ED">
            <w:pPr>
              <w:pStyle w:val="TableParagraph"/>
              <w:rPr>
                <w:rFonts w:ascii="Arial"/>
                <w:b/>
              </w:rPr>
            </w:pPr>
          </w:p>
          <w:p w14:paraId="7ABE683D" w14:textId="77777777" w:rsidR="008003ED" w:rsidRDefault="008003ED">
            <w:pPr>
              <w:pStyle w:val="TableParagraph"/>
              <w:rPr>
                <w:rFonts w:ascii="Arial"/>
                <w:b/>
              </w:rPr>
            </w:pPr>
          </w:p>
          <w:p w14:paraId="75B1ECF5" w14:textId="77777777" w:rsidR="008003ED" w:rsidRDefault="008003ED">
            <w:pPr>
              <w:pStyle w:val="TableParagraph"/>
              <w:spacing w:before="219"/>
              <w:rPr>
                <w:rFonts w:ascii="Arial"/>
                <w:b/>
              </w:rPr>
            </w:pPr>
          </w:p>
          <w:p w14:paraId="45DC7C7F" w14:textId="77777777" w:rsidR="008003ED" w:rsidRDefault="009B3BE5">
            <w:pPr>
              <w:pStyle w:val="TableParagraph"/>
              <w:ind w:left="635" w:hanging="178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Deporte </w:t>
            </w:r>
            <w:r>
              <w:rPr>
                <w:spacing w:val="-2"/>
              </w:rPr>
              <w:t>Coordinador Contratistas</w:t>
            </w:r>
          </w:p>
        </w:tc>
        <w:tc>
          <w:tcPr>
            <w:tcW w:w="2667" w:type="dxa"/>
          </w:tcPr>
          <w:p w14:paraId="36A0F9F7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A24CCD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6926AB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FD51EE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3CC8D7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F1AE7C" w14:textId="77777777" w:rsidR="008003ED" w:rsidRDefault="008003ED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ABF7E60" w14:textId="77777777" w:rsidR="008003ED" w:rsidRDefault="009B3BE5">
            <w:pPr>
              <w:pStyle w:val="TableParagraph"/>
              <w:ind w:left="5" w:right="3"/>
              <w:jc w:val="center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484" w:type="dxa"/>
          </w:tcPr>
          <w:p w14:paraId="6F5FEC9C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04FE4E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9CC3E3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13B53C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1C6323" w14:textId="77777777" w:rsidR="008003ED" w:rsidRDefault="008003E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141339" w14:textId="77777777" w:rsidR="008003ED" w:rsidRDefault="008003ED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D3265EB" w14:textId="77777777" w:rsidR="008003ED" w:rsidRDefault="009B3BE5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8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7E5DD375" w14:textId="77777777" w:rsidR="008003ED" w:rsidRDefault="008003ED">
      <w:pPr>
        <w:pStyle w:val="Textoindependiente"/>
        <w:spacing w:before="184"/>
      </w:pPr>
    </w:p>
    <w:p w14:paraId="70861C72" w14:textId="77777777" w:rsidR="008003ED" w:rsidRDefault="009B3BE5">
      <w:pPr>
        <w:pStyle w:val="Prrafodelista"/>
        <w:numPr>
          <w:ilvl w:val="0"/>
          <w:numId w:val="1"/>
        </w:numPr>
        <w:tabs>
          <w:tab w:val="left" w:pos="1347"/>
        </w:tabs>
        <w:ind w:left="134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63FE45CF" w14:textId="77777777" w:rsidR="008003ED" w:rsidRDefault="008003ED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8003ED" w14:paraId="3C523669" w14:textId="77777777">
        <w:trPr>
          <w:trHeight w:val="278"/>
        </w:trPr>
        <w:tc>
          <w:tcPr>
            <w:tcW w:w="1560" w:type="dxa"/>
            <w:shd w:val="clear" w:color="auto" w:fill="D9D9D9"/>
          </w:tcPr>
          <w:p w14:paraId="2CC914E8" w14:textId="77777777" w:rsidR="008003ED" w:rsidRDefault="009B3BE5">
            <w:pPr>
              <w:pStyle w:val="TableParagraph"/>
              <w:spacing w:before="21"/>
              <w:ind w:left="19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933C1AD" w14:textId="77777777" w:rsidR="008003ED" w:rsidRDefault="009B3BE5">
            <w:pPr>
              <w:pStyle w:val="TableParagraph"/>
              <w:spacing w:before="21"/>
              <w:ind w:left="20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1199E8EF" w14:textId="77777777" w:rsidR="008003ED" w:rsidRDefault="009B3BE5">
            <w:pPr>
              <w:pStyle w:val="TableParagraph"/>
              <w:spacing w:before="21"/>
              <w:ind w:left="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5889DF8E" w14:textId="77777777" w:rsidR="008003ED" w:rsidRDefault="009B3BE5">
            <w:pPr>
              <w:pStyle w:val="TableParagraph"/>
              <w:spacing w:before="21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APROBADO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POR</w:t>
            </w:r>
          </w:p>
        </w:tc>
      </w:tr>
      <w:tr w:rsidR="00314E55" w14:paraId="571C7376" w14:textId="77777777" w:rsidTr="006A3B81">
        <w:trPr>
          <w:trHeight w:val="275"/>
        </w:trPr>
        <w:tc>
          <w:tcPr>
            <w:tcW w:w="1560" w:type="dxa"/>
            <w:vAlign w:val="center"/>
          </w:tcPr>
          <w:p w14:paraId="38FE1C3B" w14:textId="61AFE368" w:rsidR="00314E55" w:rsidRDefault="00314E55" w:rsidP="006A3B81">
            <w:pPr>
              <w:pStyle w:val="TableParagraph"/>
              <w:spacing w:before="18"/>
              <w:ind w:left="19"/>
              <w:jc w:val="center"/>
              <w:rPr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078DE538" w14:textId="17CB71A0" w:rsidR="00314E55" w:rsidRDefault="00314E55" w:rsidP="006A3B81">
            <w:pPr>
              <w:pStyle w:val="TableParagraph"/>
              <w:spacing w:before="18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  <w:vAlign w:val="center"/>
          </w:tcPr>
          <w:p w14:paraId="699F4A64" w14:textId="1C16578C" w:rsidR="00314E55" w:rsidRDefault="00314E55" w:rsidP="006A3B81">
            <w:pPr>
              <w:pStyle w:val="TableParagraph"/>
              <w:spacing w:before="18"/>
              <w:ind w:left="21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Emisión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6CF4A2A2" w14:textId="77777777" w:rsidR="00314E55" w:rsidRDefault="00314E55" w:rsidP="006A3B81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1EF5CF3F" w14:textId="001013B9" w:rsidR="00314E55" w:rsidRDefault="00314E55" w:rsidP="006A3B81">
            <w:pPr>
              <w:pStyle w:val="TableParagraph"/>
              <w:spacing w:before="18"/>
              <w:ind w:left="18" w:right="1"/>
              <w:jc w:val="center"/>
              <w:rPr>
                <w:sz w:val="20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314E55" w14:paraId="45AF5933" w14:textId="77777777" w:rsidTr="006A3B81">
        <w:trPr>
          <w:trHeight w:val="921"/>
        </w:trPr>
        <w:tc>
          <w:tcPr>
            <w:tcW w:w="1560" w:type="dxa"/>
            <w:vAlign w:val="center"/>
          </w:tcPr>
          <w:p w14:paraId="301CEAE5" w14:textId="0D0E5E15" w:rsidR="00314E55" w:rsidRDefault="00314E55" w:rsidP="006A3B81">
            <w:pPr>
              <w:pStyle w:val="TableParagraph"/>
              <w:ind w:left="19" w:right="9"/>
              <w:jc w:val="center"/>
              <w:rPr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2D598800" w14:textId="4F01B0EF" w:rsidR="00314E55" w:rsidRDefault="00314E55" w:rsidP="006A3B81">
            <w:pPr>
              <w:pStyle w:val="TableParagraph"/>
              <w:ind w:left="20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22/12/2022</w:t>
            </w:r>
          </w:p>
        </w:tc>
        <w:tc>
          <w:tcPr>
            <w:tcW w:w="5813" w:type="dxa"/>
            <w:vAlign w:val="center"/>
          </w:tcPr>
          <w:p w14:paraId="4C4D7DB0" w14:textId="56298B7D" w:rsidR="006A3B81" w:rsidRDefault="00314E55" w:rsidP="006A3B81">
            <w:pPr>
              <w:pStyle w:val="TableParagraph"/>
              <w:spacing w:before="2"/>
              <w:ind w:right="-1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Denominación del proceso </w:t>
            </w:r>
            <w:r>
              <w:rPr>
                <w:w w:val="90"/>
              </w:rPr>
              <w:t xml:space="preserve">Promoción y Fomento Deportivo por </w:t>
            </w:r>
            <w:r>
              <w:rPr>
                <w:w w:val="85"/>
              </w:rPr>
              <w:t>Gestión Deportiva Nombre del Documento</w:t>
            </w:r>
          </w:p>
          <w:p w14:paraId="5EC32404" w14:textId="0A1A0F9C" w:rsidR="00314E55" w:rsidRDefault="00314E55" w:rsidP="006A3B81">
            <w:pPr>
              <w:pStyle w:val="TableParagraph"/>
              <w:spacing w:line="230" w:lineRule="exact"/>
              <w:ind w:left="5" w:right="-15"/>
              <w:jc w:val="both"/>
              <w:rPr>
                <w:sz w:val="20"/>
              </w:rPr>
            </w:pPr>
          </w:p>
        </w:tc>
        <w:tc>
          <w:tcPr>
            <w:tcW w:w="4109" w:type="dxa"/>
            <w:vAlign w:val="center"/>
          </w:tcPr>
          <w:p w14:paraId="76884ABF" w14:textId="77777777" w:rsidR="00314E55" w:rsidRDefault="00314E55" w:rsidP="006A3B81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7F499A3F" w14:textId="65A87693" w:rsidR="00314E55" w:rsidRDefault="00314E55" w:rsidP="006A3B81">
            <w:pPr>
              <w:pStyle w:val="TableParagraph"/>
              <w:ind w:left="6" w:right="-13"/>
              <w:jc w:val="center"/>
              <w:rPr>
                <w:sz w:val="20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314E55" w14:paraId="2BF7E4D2" w14:textId="77777777" w:rsidTr="006A3B81">
        <w:trPr>
          <w:trHeight w:val="921"/>
        </w:trPr>
        <w:tc>
          <w:tcPr>
            <w:tcW w:w="1560" w:type="dxa"/>
            <w:vAlign w:val="center"/>
          </w:tcPr>
          <w:p w14:paraId="1B504DF9" w14:textId="0AD9C28B" w:rsidR="00314E55" w:rsidRDefault="00314E55" w:rsidP="006A3B81">
            <w:pPr>
              <w:pStyle w:val="TableParagraph"/>
              <w:spacing w:before="115"/>
              <w:jc w:val="center"/>
              <w:rPr>
                <w:rFonts w:ascii="Arial"/>
                <w:b/>
                <w:sz w:val="20"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72CBFD3B" w14:textId="5F08F981" w:rsidR="00314E55" w:rsidRDefault="00314E55" w:rsidP="006A3B81">
            <w:pPr>
              <w:pStyle w:val="TableParagraph"/>
              <w:spacing w:before="115"/>
              <w:jc w:val="center"/>
              <w:rPr>
                <w:rFonts w:ascii="Arial"/>
                <w:b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16BEADFB" w14:textId="7658ADBD" w:rsidR="00314E55" w:rsidRDefault="00314E55" w:rsidP="006A3B81">
            <w:pPr>
              <w:pStyle w:val="TableParagraph"/>
              <w:spacing w:line="230" w:lineRule="exact"/>
              <w:ind w:left="5" w:right="-15"/>
              <w:jc w:val="both"/>
              <w:rPr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430E30BC" w14:textId="77777777" w:rsidR="00314E55" w:rsidRDefault="00314E55" w:rsidP="006A3B81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2C253F3D" w14:textId="1270668E" w:rsidR="00314E55" w:rsidRDefault="00314E55" w:rsidP="006A3B81">
            <w:pPr>
              <w:pStyle w:val="TableParagraph"/>
              <w:ind w:left="6" w:right="-13"/>
              <w:jc w:val="center"/>
              <w:rPr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2FDCC2C" w14:textId="77777777" w:rsidR="008003ED" w:rsidRDefault="008003ED">
      <w:pPr>
        <w:pStyle w:val="Textoindependiente"/>
        <w:spacing w:before="1"/>
      </w:pPr>
    </w:p>
    <w:p w14:paraId="0D8E9B3D" w14:textId="77777777" w:rsidR="008003ED" w:rsidRDefault="009B3BE5">
      <w:pPr>
        <w:pStyle w:val="Prrafodelista"/>
        <w:numPr>
          <w:ilvl w:val="0"/>
          <w:numId w:val="1"/>
        </w:numPr>
        <w:tabs>
          <w:tab w:val="left" w:pos="1335"/>
        </w:tabs>
        <w:ind w:left="1335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32E63253" w14:textId="77777777" w:rsidR="008003ED" w:rsidRDefault="008003ED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8003ED" w14:paraId="3FA8AC56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442578B6" w14:textId="77777777" w:rsidR="008003ED" w:rsidRDefault="009B3BE5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6C94C0CC" w14:textId="77777777" w:rsidR="008003ED" w:rsidRDefault="009B3BE5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1B5346B" w14:textId="77777777" w:rsidR="008003ED" w:rsidRDefault="009B3BE5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8003ED" w14:paraId="25A9A166" w14:textId="77777777">
        <w:trPr>
          <w:trHeight w:val="460"/>
        </w:trPr>
        <w:tc>
          <w:tcPr>
            <w:tcW w:w="4220" w:type="dxa"/>
          </w:tcPr>
          <w:p w14:paraId="44E83350" w14:textId="77777777" w:rsidR="008003ED" w:rsidRDefault="009B3BE5">
            <w:pPr>
              <w:pStyle w:val="TableParagraph"/>
              <w:spacing w:line="228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1B055643" w14:textId="77777777" w:rsidR="008003ED" w:rsidRDefault="009B3BE5">
            <w:pPr>
              <w:pStyle w:val="TableParagraph"/>
              <w:spacing w:before="112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36CB05C8" w14:textId="77777777" w:rsidR="008003ED" w:rsidRDefault="009B3BE5">
            <w:pPr>
              <w:pStyle w:val="TableParagraph"/>
              <w:spacing w:before="112"/>
              <w:ind w:left="20" w:right="8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77A1946D" w14:textId="77777777" w:rsidR="009B3BE5" w:rsidRDefault="009B3BE5"/>
    <w:sectPr w:rsidR="009B3BE5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C5FF0" w14:textId="77777777" w:rsidR="009B3BE5" w:rsidRDefault="009B3BE5">
      <w:r>
        <w:separator/>
      </w:r>
    </w:p>
  </w:endnote>
  <w:endnote w:type="continuationSeparator" w:id="0">
    <w:p w14:paraId="52BE75D1" w14:textId="77777777" w:rsidR="009B3BE5" w:rsidRDefault="009B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C15DC" w14:textId="77777777" w:rsidR="009B3BE5" w:rsidRDefault="009B3BE5">
      <w:r>
        <w:separator/>
      </w:r>
    </w:p>
  </w:footnote>
  <w:footnote w:type="continuationSeparator" w:id="0">
    <w:p w14:paraId="7318BCEE" w14:textId="77777777" w:rsidR="009B3BE5" w:rsidRDefault="009B3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AF0C" w14:textId="51802168" w:rsidR="008003ED" w:rsidRDefault="009B3BE5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BD2B725" wp14:editId="4DC8DF02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984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984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8003ED" w14:paraId="712A53F3" w14:textId="77777777" w:rsidTr="00364A8E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68992F7D" w14:textId="0FDFD5D8" w:rsidR="008003ED" w:rsidRDefault="00364A8E" w:rsidP="00364A8E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91B70C6" wp14:editId="4CC22356">
                                      <wp:extent cx="2933700" cy="514350"/>
                                      <wp:effectExtent l="0" t="0" r="0" b="0"/>
                                      <wp:docPr id="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57BFB908" w14:textId="77777777" w:rsidR="008003ED" w:rsidRDefault="009B3BE5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8003ED" w14:paraId="49393101" w14:textId="77777777" w:rsidTr="00364A8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E38EA1" w14:textId="77777777" w:rsidR="008003ED" w:rsidRDefault="008003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57E3B258" w14:textId="77777777" w:rsidR="008003ED" w:rsidRDefault="009B3BE5">
                                <w:pPr>
                                  <w:pStyle w:val="TableParagraph"/>
                                  <w:spacing w:before="57" w:line="251" w:lineRule="exact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553DBD8C" w14:textId="77777777" w:rsidR="008003ED" w:rsidRDefault="009B3BE5">
                                <w:pPr>
                                  <w:pStyle w:val="TableParagraph"/>
                                  <w:spacing w:before="57" w:line="251" w:lineRule="exact"/>
                                  <w:ind w:left="19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3C9D8D0F" w14:textId="77777777" w:rsidR="008003ED" w:rsidRDefault="009B3BE5">
                                <w:pPr>
                                  <w:pStyle w:val="TableParagraph"/>
                                  <w:spacing w:before="57" w:line="251" w:lineRule="exact"/>
                                  <w:ind w:left="19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03395331" w14:textId="77777777" w:rsidR="008003ED" w:rsidRDefault="009B3BE5">
                                <w:pPr>
                                  <w:pStyle w:val="TableParagraph"/>
                                  <w:spacing w:before="66"/>
                                  <w:ind w:left="18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MIGDPDFDRPT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8003ED" w14:paraId="44A724D6" w14:textId="77777777" w:rsidTr="00364A8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219C1AB" w14:textId="77777777" w:rsidR="008003ED" w:rsidRDefault="008003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127807C" w14:textId="77777777" w:rsidR="008003ED" w:rsidRDefault="009B3BE5">
                                <w:pPr>
                                  <w:pStyle w:val="TableParagraph"/>
                                  <w:spacing w:before="67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0378D3D7" w14:textId="77777777" w:rsidR="008003ED" w:rsidRDefault="009B3BE5">
                                <w:pPr>
                                  <w:pStyle w:val="TableParagraph"/>
                                  <w:spacing w:before="48" w:line="272" w:lineRule="exact"/>
                                  <w:ind w:left="19" w:right="5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Procedimiento</w:t>
                                </w:r>
                                <w:r>
                                  <w:rPr>
                                    <w:spacing w:val="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Juegos</w:t>
                                </w:r>
                                <w:r>
                                  <w:rPr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4"/>
                                  </w:rPr>
                                  <w:t>Supérate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4D639AD3" w14:textId="77777777" w:rsidR="008003ED" w:rsidRDefault="009B3BE5">
                                <w:pPr>
                                  <w:pStyle w:val="TableParagraph"/>
                                  <w:spacing w:before="67"/>
                                  <w:ind w:left="193" w:right="2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01376194" w14:textId="77777777" w:rsidR="008003ED" w:rsidRDefault="009B3BE5">
                                <w:pPr>
                                  <w:pStyle w:val="TableParagraph"/>
                                  <w:spacing w:before="67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8003ED" w14:paraId="0C30215A" w14:textId="77777777" w:rsidTr="00364A8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B3CF6D0" w14:textId="77777777" w:rsidR="008003ED" w:rsidRDefault="008003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4CD58365" w14:textId="77777777" w:rsidR="008003ED" w:rsidRDefault="009B3BE5">
                                <w:pPr>
                                  <w:pStyle w:val="TableParagraph"/>
                                  <w:spacing w:line="252" w:lineRule="exact"/>
                                  <w:ind w:left="287" w:firstLine="141"/>
                                </w:pPr>
                                <w:r>
                                  <w:rPr>
                                    <w:w w:val="85"/>
                                  </w:rPr>
                                  <w:t>Fecha</w:t>
                                </w:r>
                                <w:r>
                                  <w:rPr>
                                    <w:spacing w:val="-7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361EA0DE" w14:textId="2CBC82CD" w:rsidR="008003ED" w:rsidRDefault="00364A8E">
                                <w:pPr>
                                  <w:pStyle w:val="TableParagraph"/>
                                  <w:spacing w:before="115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9B3BE5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500E430F" w14:textId="77777777" w:rsidR="008003ED" w:rsidRDefault="009B3BE5">
                                <w:pPr>
                                  <w:pStyle w:val="TableParagraph"/>
                                  <w:spacing w:before="192"/>
                                  <w:ind w:left="21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4E2F6B31" w14:textId="77777777" w:rsidR="008003ED" w:rsidRDefault="009B3BE5">
                                <w:pPr>
                                  <w:pStyle w:val="TableParagraph"/>
                                  <w:spacing w:before="192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D7C3869" w14:textId="77777777" w:rsidR="008003ED" w:rsidRDefault="008003E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2B72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77.5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8003ED" w14:paraId="712A53F3" w14:textId="77777777" w:rsidTr="00364A8E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68992F7D" w14:textId="0FDFD5D8" w:rsidR="008003ED" w:rsidRDefault="00364A8E" w:rsidP="00364A8E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0C6" wp14:editId="4CC22356">
                                <wp:extent cx="2933700" cy="514350"/>
                                <wp:effectExtent l="0" t="0" r="0" b="0"/>
                                <wp:docPr id="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57BFB908" w14:textId="77777777" w:rsidR="008003ED" w:rsidRDefault="009B3BE5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8003ED" w14:paraId="49393101" w14:textId="77777777" w:rsidTr="00364A8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7FE38EA1" w14:textId="77777777" w:rsidR="008003ED" w:rsidRDefault="008003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57E3B258" w14:textId="77777777" w:rsidR="008003ED" w:rsidRDefault="009B3BE5">
                          <w:pPr>
                            <w:pStyle w:val="TableParagraph"/>
                            <w:spacing w:before="57" w:line="251" w:lineRule="exact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553DBD8C" w14:textId="77777777" w:rsidR="008003ED" w:rsidRDefault="009B3BE5">
                          <w:pPr>
                            <w:pStyle w:val="TableParagraph"/>
                            <w:spacing w:before="57" w:line="251" w:lineRule="exact"/>
                            <w:ind w:left="19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3C9D8D0F" w14:textId="77777777" w:rsidR="008003ED" w:rsidRDefault="009B3BE5">
                          <w:pPr>
                            <w:pStyle w:val="TableParagraph"/>
                            <w:spacing w:before="57" w:line="251" w:lineRule="exact"/>
                            <w:ind w:left="19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03395331" w14:textId="77777777" w:rsidR="008003ED" w:rsidRDefault="009B3BE5">
                          <w:pPr>
                            <w:pStyle w:val="TableParagraph"/>
                            <w:spacing w:before="66"/>
                            <w:ind w:left="18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MIGDPDFDRPT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8003ED" w14:paraId="44A724D6" w14:textId="77777777" w:rsidTr="00364A8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3219C1AB" w14:textId="77777777" w:rsidR="008003ED" w:rsidRDefault="008003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127807C" w14:textId="77777777" w:rsidR="008003ED" w:rsidRDefault="009B3BE5">
                          <w:pPr>
                            <w:pStyle w:val="TableParagraph"/>
                            <w:spacing w:before="67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0378D3D7" w14:textId="77777777" w:rsidR="008003ED" w:rsidRDefault="009B3BE5">
                          <w:pPr>
                            <w:pStyle w:val="TableParagraph"/>
                            <w:spacing w:before="48" w:line="272" w:lineRule="exact"/>
                            <w:ind w:left="19" w:right="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Procedimiento</w:t>
                          </w:r>
                          <w:r>
                            <w:rPr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Juegos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4"/>
                            </w:rPr>
                            <w:t>Supérate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4D639AD3" w14:textId="77777777" w:rsidR="008003ED" w:rsidRDefault="009B3BE5">
                          <w:pPr>
                            <w:pStyle w:val="TableParagraph"/>
                            <w:spacing w:before="67"/>
                            <w:ind w:left="193" w:right="2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01376194" w14:textId="77777777" w:rsidR="008003ED" w:rsidRDefault="009B3BE5">
                          <w:pPr>
                            <w:pStyle w:val="TableParagraph"/>
                            <w:spacing w:before="67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8003ED" w14:paraId="0C30215A" w14:textId="77777777" w:rsidTr="00364A8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5B3CF6D0" w14:textId="77777777" w:rsidR="008003ED" w:rsidRDefault="008003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4CD58365" w14:textId="77777777" w:rsidR="008003ED" w:rsidRDefault="009B3BE5">
                          <w:pPr>
                            <w:pStyle w:val="TableParagraph"/>
                            <w:spacing w:line="252" w:lineRule="exact"/>
                            <w:ind w:left="287" w:firstLine="141"/>
                          </w:pPr>
                          <w:r>
                            <w:rPr>
                              <w:w w:val="85"/>
                            </w:rPr>
                            <w:t>Fecha</w:t>
                          </w:r>
                          <w:r>
                            <w:rPr>
                              <w:spacing w:val="-7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361EA0DE" w14:textId="2CBC82CD" w:rsidR="008003ED" w:rsidRDefault="00364A8E">
                          <w:pPr>
                            <w:pStyle w:val="TableParagraph"/>
                            <w:spacing w:before="115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9B3BE5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500E430F" w14:textId="77777777" w:rsidR="008003ED" w:rsidRDefault="009B3BE5">
                          <w:pPr>
                            <w:pStyle w:val="TableParagraph"/>
                            <w:spacing w:before="192"/>
                            <w:ind w:left="21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4E2F6B31" w14:textId="77777777" w:rsidR="008003ED" w:rsidRDefault="009B3BE5">
                          <w:pPr>
                            <w:pStyle w:val="TableParagraph"/>
                            <w:spacing w:before="192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D7C3869" w14:textId="77777777" w:rsidR="008003ED" w:rsidRDefault="008003E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343D8"/>
    <w:multiLevelType w:val="multilevel"/>
    <w:tmpl w:val="0484824A"/>
    <w:lvl w:ilvl="0">
      <w:start w:val="1"/>
      <w:numFmt w:val="decimal"/>
      <w:lvlText w:val="%1."/>
      <w:lvlJc w:val="left"/>
      <w:pPr>
        <w:ind w:left="6661" w:hanging="26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072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7520" w:hanging="46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8380" w:hanging="46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9240" w:hanging="46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100" w:hanging="46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960" w:hanging="46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1820" w:hanging="46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2680" w:hanging="46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03ED"/>
    <w:rsid w:val="00314E55"/>
    <w:rsid w:val="00364A8E"/>
    <w:rsid w:val="006A3B81"/>
    <w:rsid w:val="008003ED"/>
    <w:rsid w:val="008655FC"/>
    <w:rsid w:val="009B3BE5"/>
    <w:rsid w:val="00DC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59747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335" w:hanging="2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64A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4A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64A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A8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2025-02-04T22:29:00Z</cp:lastPrinted>
  <dcterms:created xsi:type="dcterms:W3CDTF">2025-02-04T22:17:00Z</dcterms:created>
  <dcterms:modified xsi:type="dcterms:W3CDTF">2025-02-04T23:08:00Z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